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Юбилейный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Юбилейный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Шереметевский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